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46" w:rsidRPr="00D83946" w:rsidRDefault="00C418D3">
      <w:pPr>
        <w:rPr>
          <w:sz w:val="32"/>
          <w:szCs w:val="32"/>
        </w:rPr>
      </w:pPr>
      <w:bookmarkStart w:id="0" w:name="_GoBack"/>
      <w:bookmarkEnd w:id="0"/>
      <w:r>
        <w:rPr>
          <w:b/>
          <w:noProof/>
          <w:color w:val="000000" w:themeColor="text1"/>
          <w:sz w:val="32"/>
          <w:szCs w:val="32"/>
          <w:lang w:eastAsia="en-AU"/>
        </w:rPr>
        <w:drawing>
          <wp:anchor distT="0" distB="0" distL="114300" distR="114300" simplePos="0" relativeHeight="251662336" behindDoc="1" locked="0" layoutInCell="1" allowOverlap="1" wp14:anchorId="00CCC533" wp14:editId="4AB5DDEA">
            <wp:simplePos x="0" y="0"/>
            <wp:positionH relativeFrom="column">
              <wp:posOffset>2836545</wp:posOffset>
            </wp:positionH>
            <wp:positionV relativeFrom="paragraph">
              <wp:posOffset>279400</wp:posOffset>
            </wp:positionV>
            <wp:extent cx="396621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76" y="21470"/>
                <wp:lineTo x="214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04EE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4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B14FD" wp14:editId="0F7118B0">
                <wp:simplePos x="0" y="0"/>
                <wp:positionH relativeFrom="column">
                  <wp:posOffset>-241300</wp:posOffset>
                </wp:positionH>
                <wp:positionV relativeFrom="paragraph">
                  <wp:posOffset>-88900</wp:posOffset>
                </wp:positionV>
                <wp:extent cx="1828800" cy="1828800"/>
                <wp:effectExtent l="0" t="0" r="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3946" w:rsidRDefault="00D83946" w:rsidP="00D8394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Book review by Leah</w:t>
                            </w:r>
                          </w:p>
                          <w:p w:rsidR="00D83946" w:rsidRPr="00D83946" w:rsidRDefault="00D83946" w:rsidP="00D8394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22-5-14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pt;margin-top:-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" filled="f" stroked="f">
                <v:fill o:detectmouseclick="t"/>
                <v:textbox style="mso-fit-shape-to-text:t">
                  <w:txbxContent>
                    <w:p w:rsidR="00D83946" w:rsidRDefault="00D83946" w:rsidP="00D8394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Book review by Leah</w:t>
                      </w:r>
                    </w:p>
                    <w:p w:rsidR="00D83946" w:rsidRPr="00D83946" w:rsidRDefault="00D83946" w:rsidP="00D8394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22-5-14</w:t>
                      </w:r>
                    </w:p>
                  </w:txbxContent>
                </v:textbox>
              </v:shape>
            </w:pict>
          </mc:Fallback>
        </mc:AlternateContent>
      </w:r>
    </w:p>
    <w:p w:rsidR="00D83946" w:rsidRDefault="00D83946">
      <w:pPr>
        <w:rPr>
          <w:b/>
          <w:color w:val="000000" w:themeColor="text1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D83946" w:rsidRDefault="00D83946">
      <w:pPr>
        <w:rPr>
          <w:b/>
          <w:color w:val="000000" w:themeColor="text1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D83946" w:rsidRDefault="00D83946">
      <w:pPr>
        <w:rPr>
          <w:b/>
          <w:color w:val="000000" w:themeColor="text1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072BB7" w:rsidRPr="00D83946" w:rsidRDefault="001C6437">
      <w:pPr>
        <w:rPr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83946">
        <w:rPr>
          <w:b/>
          <w:color w:val="000000" w:themeColor="text1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Title</w:t>
      </w:r>
      <w:r w:rsidRPr="00D83946">
        <w:rPr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 Skipper</w:t>
      </w:r>
      <w:r w:rsidR="00072BB7" w:rsidRPr="00D83946">
        <w:rPr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072BB7" w:rsidRPr="00D83946">
        <w:rPr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Mcflea</w:t>
      </w:r>
      <w:proofErr w:type="spellEnd"/>
    </w:p>
    <w:p w:rsidR="00072BB7" w:rsidRPr="00D83946" w:rsidRDefault="00072BB7">
      <w:pP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83946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Text </w:t>
      </w:r>
      <w:r w:rsidR="001C6437" w:rsidRPr="00D83946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by: Bronwyn</w:t>
      </w:r>
      <w:r w:rsidR="0099601E" w:rsidRPr="00D83946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99601E" w:rsidRPr="00D83946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Tainui</w:t>
      </w:r>
      <w:proofErr w:type="spellEnd"/>
    </w:p>
    <w:p w:rsidR="00072BB7" w:rsidRPr="00D83946" w:rsidRDefault="00072BB7">
      <w:pPr>
        <w:rPr>
          <w:outline/>
          <w:color w:val="4F81BD" w:themeColor="accent1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83946">
        <w:rPr>
          <w:outline/>
          <w:color w:val="4F81BD" w:themeColor="accent1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Illustrations </w:t>
      </w:r>
      <w:r w:rsidR="001C6437" w:rsidRPr="00D83946">
        <w:rPr>
          <w:outline/>
          <w:color w:val="4F81BD" w:themeColor="accent1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by: Jim S</w:t>
      </w:r>
      <w:r w:rsidR="0099601E" w:rsidRPr="00D83946">
        <w:rPr>
          <w:outline/>
          <w:color w:val="4F81BD" w:themeColor="accent1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torey</w:t>
      </w:r>
    </w:p>
    <w:p w:rsidR="00D83946" w:rsidRDefault="00D83946"/>
    <w:p w:rsidR="00072BB7" w:rsidRPr="00D83946" w:rsidRDefault="00072BB7">
      <w:pPr>
        <w:rPr>
          <w:sz w:val="28"/>
          <w:szCs w:val="28"/>
        </w:rPr>
      </w:pPr>
      <w:r w:rsidRPr="00D83946">
        <w:rPr>
          <w:sz w:val="28"/>
          <w:szCs w:val="28"/>
        </w:rPr>
        <w:t>This book is about</w:t>
      </w:r>
      <w:r w:rsidR="0099601E" w:rsidRPr="00D83946">
        <w:rPr>
          <w:sz w:val="28"/>
          <w:szCs w:val="28"/>
        </w:rPr>
        <w:t xml:space="preserve"> a bird and a captain</w:t>
      </w:r>
      <w:r w:rsidR="001C6437" w:rsidRPr="00D83946">
        <w:rPr>
          <w:sz w:val="28"/>
          <w:szCs w:val="28"/>
        </w:rPr>
        <w:t>.</w:t>
      </w:r>
    </w:p>
    <w:p w:rsidR="00072BB7" w:rsidRPr="00D83946" w:rsidRDefault="00072BB7">
      <w:pPr>
        <w:rPr>
          <w:sz w:val="28"/>
          <w:szCs w:val="28"/>
        </w:rPr>
      </w:pPr>
      <w:r w:rsidRPr="00D83946">
        <w:rPr>
          <w:sz w:val="28"/>
          <w:szCs w:val="28"/>
        </w:rPr>
        <w:t>My favourite part was</w:t>
      </w:r>
      <w:r w:rsidR="0099601E" w:rsidRPr="00D83946">
        <w:rPr>
          <w:sz w:val="28"/>
          <w:szCs w:val="28"/>
        </w:rPr>
        <w:t xml:space="preserve"> when the parrot sailed away</w:t>
      </w:r>
      <w:r w:rsidR="00D83946" w:rsidRPr="00D83946">
        <w:rPr>
          <w:sz w:val="28"/>
          <w:szCs w:val="28"/>
        </w:rPr>
        <w:t xml:space="preserve"> because he was happy again.</w:t>
      </w:r>
    </w:p>
    <w:p w:rsidR="00072BB7" w:rsidRPr="00D83946" w:rsidRDefault="00072BB7">
      <w:pPr>
        <w:rPr>
          <w:sz w:val="28"/>
          <w:szCs w:val="28"/>
        </w:rPr>
      </w:pPr>
      <w:r w:rsidRPr="00D83946">
        <w:rPr>
          <w:sz w:val="28"/>
          <w:szCs w:val="28"/>
        </w:rPr>
        <w:t>My favourite character was</w:t>
      </w:r>
      <w:r w:rsidR="001C6437" w:rsidRPr="00D83946">
        <w:rPr>
          <w:sz w:val="28"/>
          <w:szCs w:val="28"/>
        </w:rPr>
        <w:t xml:space="preserve"> Skipper </w:t>
      </w:r>
      <w:proofErr w:type="spellStart"/>
      <w:r w:rsidR="001C6437" w:rsidRPr="00D83946">
        <w:rPr>
          <w:sz w:val="28"/>
          <w:szCs w:val="28"/>
        </w:rPr>
        <w:t>Mcflea</w:t>
      </w:r>
      <w:proofErr w:type="spellEnd"/>
      <w:r w:rsidR="001C6437" w:rsidRPr="00D83946">
        <w:rPr>
          <w:sz w:val="28"/>
          <w:szCs w:val="28"/>
        </w:rPr>
        <w:t xml:space="preserve"> because of the way he looks.</w:t>
      </w:r>
    </w:p>
    <w:p w:rsidR="00072BB7" w:rsidRPr="00D83946" w:rsidRDefault="00072BB7">
      <w:pPr>
        <w:rPr>
          <w:sz w:val="28"/>
          <w:szCs w:val="28"/>
        </w:rPr>
      </w:pPr>
      <w:r w:rsidRPr="00D83946">
        <w:rPr>
          <w:sz w:val="28"/>
          <w:szCs w:val="28"/>
        </w:rPr>
        <w:t>I recommend thi</w:t>
      </w:r>
      <w:r w:rsidR="00D83946" w:rsidRPr="00D83946">
        <w:rPr>
          <w:sz w:val="28"/>
          <w:szCs w:val="28"/>
        </w:rPr>
        <w:t>s book to all children in year 2 and up.</w:t>
      </w:r>
    </w:p>
    <w:p w:rsidR="00072BB7" w:rsidRPr="00D83946" w:rsidRDefault="00C418D3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7519D8E" wp14:editId="011623B0">
            <wp:simplePos x="0" y="0"/>
            <wp:positionH relativeFrom="column">
              <wp:posOffset>250190</wp:posOffset>
            </wp:positionH>
            <wp:positionV relativeFrom="paragraph">
              <wp:posOffset>852170</wp:posOffset>
            </wp:positionV>
            <wp:extent cx="5753100" cy="3956050"/>
            <wp:effectExtent l="0" t="0" r="0" b="6350"/>
            <wp:wrapTight wrapText="bothSides">
              <wp:wrapPolygon edited="0">
                <wp:start x="0" y="0"/>
                <wp:lineTo x="0" y="21531"/>
                <wp:lineTo x="21528" y="21531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0783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B7" w:rsidRPr="00D83946">
        <w:rPr>
          <w:sz w:val="28"/>
          <w:szCs w:val="28"/>
        </w:rPr>
        <w:t xml:space="preserve">I rate this book   </w:t>
      </w:r>
      <w:r w:rsidR="001C6437" w:rsidRPr="00D83946">
        <w:rPr>
          <w:sz w:val="28"/>
          <w:szCs w:val="28"/>
        </w:rPr>
        <w:t>10</w:t>
      </w:r>
      <w:r w:rsidR="00072BB7" w:rsidRPr="00D83946">
        <w:rPr>
          <w:sz w:val="28"/>
          <w:szCs w:val="28"/>
        </w:rPr>
        <w:t xml:space="preserve"> /10</w:t>
      </w:r>
    </w:p>
    <w:p w:rsidR="00072BB7" w:rsidRDefault="00072BB7"/>
    <w:p w:rsidR="00072BB7" w:rsidRDefault="00072BB7"/>
    <w:p w:rsidR="00072BB7" w:rsidRDefault="00072BB7"/>
    <w:p w:rsidR="00072BB7" w:rsidRDefault="00072BB7"/>
    <w:p w:rsidR="00072BB7" w:rsidRDefault="00072BB7"/>
    <w:p w:rsidR="00072BB7" w:rsidRDefault="00072BB7"/>
    <w:sectPr w:rsidR="00072BB7" w:rsidSect="00996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B7"/>
    <w:rsid w:val="00072BB7"/>
    <w:rsid w:val="001C6437"/>
    <w:rsid w:val="005C5900"/>
    <w:rsid w:val="00891521"/>
    <w:rsid w:val="0099601E"/>
    <w:rsid w:val="00AE3CB8"/>
    <w:rsid w:val="00C418D3"/>
    <w:rsid w:val="00D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Ten, Bankthos</dc:creator>
  <cp:lastModifiedBy>Lamaro, Rosalee</cp:lastModifiedBy>
  <cp:revision>2</cp:revision>
  <cp:lastPrinted>2014-05-22T00:43:00Z</cp:lastPrinted>
  <dcterms:created xsi:type="dcterms:W3CDTF">2014-05-22T00:43:00Z</dcterms:created>
  <dcterms:modified xsi:type="dcterms:W3CDTF">2014-05-22T00:43:00Z</dcterms:modified>
</cp:coreProperties>
</file>